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96" w:rsidRDefault="00457296">
      <w:r>
        <w:t xml:space="preserve">    Tamara </w:t>
      </w:r>
      <w:r w:rsidR="00035EB7">
        <w:t>Nedeljkovic</w:t>
      </w:r>
      <w:r w:rsidR="00035EB7">
        <w:br/>
      </w:r>
      <w:r>
        <w:br/>
        <w:t>Mobilni : 065 400</w:t>
      </w:r>
      <w:r w:rsidR="00D319AB">
        <w:t>0</w:t>
      </w:r>
      <w:r>
        <w:t xml:space="preserve"> 758</w:t>
      </w:r>
    </w:p>
    <w:p w:rsidR="00457296" w:rsidRDefault="00457296">
      <w:r>
        <w:t xml:space="preserve">E-mail: </w:t>
      </w:r>
      <w:hyperlink r:id="rId4" w:history="1">
        <w:r w:rsidRPr="00AF3227">
          <w:rPr>
            <w:rStyle w:val="Hyperlink"/>
          </w:rPr>
          <w:t>tamara.nedeljko@gmail.com</w:t>
        </w:r>
      </w:hyperlink>
    </w:p>
    <w:p w:rsidR="00457296" w:rsidRDefault="00457296">
      <w:r>
        <w:t>Datum rodjenja: 15.08 .1989</w:t>
      </w:r>
      <w:r>
        <w:br/>
        <w:t>Nacionalnost:  Srpsko</w:t>
      </w:r>
      <w:r>
        <w:br/>
      </w:r>
      <w:r>
        <w:br/>
      </w:r>
      <w:r>
        <w:br/>
      </w:r>
      <w:r>
        <w:br/>
        <w:t>Radno iskustvo:</w:t>
      </w:r>
      <w:r>
        <w:br/>
      </w:r>
      <w:r>
        <w:br/>
        <w:t>2010-2014-</w:t>
      </w:r>
      <w:r w:rsidR="00A134E4">
        <w:t xml:space="preserve"> </w:t>
      </w:r>
      <w:r>
        <w:t>Check in I Welcome service  agent u “JAT Airways” ( sadasnji Air Serbia)</w:t>
      </w:r>
      <w:r>
        <w:br/>
      </w:r>
      <w:r>
        <w:br/>
        <w:t>Obrazovanje:</w:t>
      </w:r>
      <w:r>
        <w:br/>
        <w:t>Prva Beogradska gimnazija</w:t>
      </w:r>
      <w:r>
        <w:br/>
      </w:r>
      <w:r>
        <w:br/>
        <w:t>2011-do danas- Fakultet za Turisticki I Hotelski menadzment, Univerzitet Singidunum, Beograd</w:t>
      </w:r>
      <w:r>
        <w:br/>
        <w:t xml:space="preserve"> </w:t>
      </w:r>
    </w:p>
    <w:p w:rsidR="00457296" w:rsidRDefault="00457296">
      <w:r>
        <w:t>Licne sposobnosti:</w:t>
      </w:r>
      <w:r>
        <w:br/>
        <w:t xml:space="preserve"> Rad na racunaru (word, excel)</w:t>
      </w:r>
      <w:r>
        <w:br/>
      </w:r>
      <w:r>
        <w:br/>
        <w:t>Jezici:</w:t>
      </w:r>
      <w:r>
        <w:br/>
        <w:t>Engleski  (citanje- odlican, pisanje-odlican, izgovor-odlican)</w:t>
      </w:r>
      <w:r>
        <w:br/>
        <w:t>Spanski  ( citanje-dobar, pisanje-dobar, izgovor-dobar)</w:t>
      </w:r>
      <w:r>
        <w:br/>
      </w:r>
      <w:r>
        <w:br/>
        <w:t>komunikativna, profesionalna, voli rad u timu,  fleksibilna,  otovrena za nova iskustva</w:t>
      </w:r>
      <w:r>
        <w:br/>
      </w:r>
    </w:p>
    <w:p w:rsidR="00457296" w:rsidRDefault="00457296"/>
    <w:p w:rsidR="00457296" w:rsidRDefault="00457296"/>
    <w:p w:rsidR="00457296" w:rsidRDefault="00457296">
      <w:r>
        <w:br w:type="page"/>
      </w:r>
    </w:p>
    <w:p w:rsidR="0000494E" w:rsidRDefault="0000494E"/>
    <w:sectPr w:rsidR="0000494E" w:rsidSect="0000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7296"/>
    <w:rsid w:val="0000494E"/>
    <w:rsid w:val="00035EB7"/>
    <w:rsid w:val="00457296"/>
    <w:rsid w:val="00467ECF"/>
    <w:rsid w:val="00A134E4"/>
    <w:rsid w:val="00B642AB"/>
    <w:rsid w:val="00D319AB"/>
    <w:rsid w:val="00E3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.nedelj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2014-03-01T23:13:00Z</dcterms:created>
  <dcterms:modified xsi:type="dcterms:W3CDTF">2014-10-06T22:19:00Z</dcterms:modified>
</cp:coreProperties>
</file>